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A" w:rsidRDefault="00FD22DA" w:rsidP="00EA0943">
      <w:pPr>
        <w:jc w:val="center"/>
        <w:rPr>
          <w:b/>
          <w:sz w:val="36"/>
          <w:szCs w:val="36"/>
        </w:rPr>
      </w:pPr>
    </w:p>
    <w:p w:rsidR="00FD22DA" w:rsidRDefault="00FD22DA" w:rsidP="00EA0943">
      <w:pPr>
        <w:jc w:val="center"/>
        <w:rPr>
          <w:b/>
          <w:sz w:val="36"/>
          <w:szCs w:val="36"/>
        </w:rPr>
      </w:pPr>
      <w:r w:rsidRPr="00C75EB1">
        <w:rPr>
          <w:rFonts w:cstheme="minorHAnsi"/>
          <w:i/>
          <w:noProof/>
        </w:rPr>
        <w:drawing>
          <wp:inline distT="0" distB="0" distL="0" distR="0" wp14:anchorId="789318CB" wp14:editId="3E2B261F">
            <wp:extent cx="5760720" cy="75251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43" w:rsidRPr="004166AE" w:rsidRDefault="00EA0943" w:rsidP="00EA0943">
      <w:pPr>
        <w:jc w:val="center"/>
        <w:rPr>
          <w:b/>
          <w:sz w:val="36"/>
          <w:szCs w:val="36"/>
        </w:rPr>
      </w:pPr>
      <w:r w:rsidRPr="004166AE">
        <w:rPr>
          <w:b/>
          <w:sz w:val="36"/>
          <w:szCs w:val="36"/>
        </w:rPr>
        <w:t>Deklaracja członkowska</w:t>
      </w:r>
    </w:p>
    <w:p w:rsidR="00EA0943" w:rsidRDefault="00EA0943" w:rsidP="00EA09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Stowarzyszenia „Wrota Karpat</w:t>
      </w:r>
      <w:r w:rsidRPr="004166AE">
        <w:rPr>
          <w:b/>
          <w:sz w:val="36"/>
          <w:szCs w:val="36"/>
        </w:rPr>
        <w:t>”</w:t>
      </w:r>
    </w:p>
    <w:p w:rsidR="00EA0943" w:rsidRDefault="00EA0943" w:rsidP="00EA0943"/>
    <w:p w:rsidR="00EA0943" w:rsidRDefault="00EA0943" w:rsidP="00EA0943">
      <w:r w:rsidRPr="00FC39B3">
        <w:t>Cel złożenia deklaracji</w:t>
      </w:r>
      <w:r>
        <w:t xml:space="preserve">:             </w:t>
      </w:r>
      <w:r>
        <w:sym w:font="Wingdings 2" w:char="F0A3"/>
      </w:r>
      <w:r>
        <w:t xml:space="preserve"> Deklaracja przystąpienia         </w:t>
      </w:r>
      <w:r>
        <w:sym w:font="Wingdings 2" w:char="F0A3"/>
      </w:r>
      <w:r>
        <w:t xml:space="preserve"> Zmiana danych członka Stowarzyszenia</w:t>
      </w:r>
    </w:p>
    <w:p w:rsidR="00EA0943" w:rsidRPr="00FC39B3" w:rsidRDefault="00EA0943" w:rsidP="00EA0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371"/>
      </w:tblGrid>
      <w:tr w:rsidR="00EA0943" w:rsidTr="00EA0943">
        <w:trPr>
          <w:trHeight w:val="603"/>
        </w:trPr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 xml:space="preserve">Nazwa organizacji lub </w:t>
            </w:r>
            <w:r w:rsidRPr="007421B9">
              <w:t>firmy</w:t>
            </w:r>
            <w:r>
              <w:t>/ Imię i nazwisko</w:t>
            </w:r>
            <w:r w:rsidRPr="00234AA7">
              <w:t>*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 w:rsidRPr="007B3849">
              <w:t>Imię i nazwisko osoby reprezentującej organizację/firmę</w:t>
            </w:r>
          </w:p>
          <w:p w:rsidR="00EA0943" w:rsidRPr="007421B9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 xml:space="preserve">Adres siedziby organizacji lub </w:t>
            </w:r>
            <w:r w:rsidRPr="007B3849">
              <w:t>firmy</w:t>
            </w:r>
            <w:r>
              <w:t>/ Adres zamieszkania</w:t>
            </w:r>
            <w:r w:rsidRPr="00234AA7">
              <w:t>*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NIP, REGON, KRS ***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 w:rsidRPr="007421B9">
              <w:t>Telefon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 w:rsidRPr="007421B9">
              <w:t>Adres e – mail: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 w:rsidRPr="007421B9">
              <w:t>Data i miejsce urodzenia</w:t>
            </w:r>
            <w:r>
              <w:t xml:space="preserve"> *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 w:rsidRPr="007421B9">
              <w:t>Miejsce pracy</w:t>
            </w:r>
            <w:r>
              <w:t>*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Stanowisko/pełniona funkcja*</w:t>
            </w:r>
          </w:p>
          <w:p w:rsidR="00EA0943" w:rsidRPr="007421B9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  <w:p w:rsidR="00FD22DA" w:rsidRDefault="00FD22DA" w:rsidP="00DE7179">
            <w:pPr>
              <w:jc w:val="center"/>
            </w:pPr>
          </w:p>
          <w:p w:rsidR="00FD22DA" w:rsidRDefault="00FD22DA" w:rsidP="00DE7179">
            <w:pPr>
              <w:jc w:val="center"/>
            </w:pPr>
          </w:p>
          <w:p w:rsidR="00FD22DA" w:rsidRDefault="00FD22DA" w:rsidP="00DE7179">
            <w:pPr>
              <w:jc w:val="center"/>
            </w:pPr>
            <w:bookmarkStart w:id="0" w:name="_GoBack"/>
            <w:bookmarkEnd w:id="0"/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Przynależność do organizacji związanych z reprezentowanym sektorem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rPr>
          <w:trHeight w:val="1703"/>
        </w:trPr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Prowadzenie działalności gospodarczej TAK/NIE</w:t>
            </w:r>
          </w:p>
          <w:p w:rsidR="00EA0943" w:rsidRDefault="00EA0943" w:rsidP="00EA0943">
            <w:r>
              <w:t>(w tym JEST/NIE JEST rolnikiem)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Powiązania z sektorem publicznym</w:t>
            </w:r>
          </w:p>
          <w:p w:rsidR="00EA0943" w:rsidRDefault="00EA0943" w:rsidP="00EA0943"/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  <w:tr w:rsidR="00EA0943" w:rsidTr="00EA0943">
        <w:tc>
          <w:tcPr>
            <w:tcW w:w="3175" w:type="dxa"/>
            <w:shd w:val="clear" w:color="auto" w:fill="auto"/>
            <w:vAlign w:val="center"/>
          </w:tcPr>
          <w:p w:rsidR="00EA0943" w:rsidRDefault="00EA0943" w:rsidP="00EA0943"/>
          <w:p w:rsidR="00EA0943" w:rsidRDefault="00EA0943" w:rsidP="00EA0943">
            <w:r>
              <w:t>Powiązanie z inną grupą interesu</w:t>
            </w:r>
          </w:p>
        </w:tc>
        <w:tc>
          <w:tcPr>
            <w:tcW w:w="7371" w:type="dxa"/>
            <w:shd w:val="clear" w:color="auto" w:fill="auto"/>
          </w:tcPr>
          <w:p w:rsidR="00EA0943" w:rsidRDefault="00EA0943" w:rsidP="00DE7179">
            <w:pPr>
              <w:jc w:val="center"/>
            </w:pPr>
          </w:p>
        </w:tc>
      </w:tr>
    </w:tbl>
    <w:p w:rsidR="00EA0943" w:rsidRPr="00234AA7" w:rsidRDefault="00EA0943" w:rsidP="00EA0943">
      <w:pPr>
        <w:ind w:left="-284" w:firstLine="142"/>
        <w:rPr>
          <w:sz w:val="20"/>
          <w:szCs w:val="20"/>
        </w:rPr>
      </w:pPr>
      <w:r w:rsidRPr="00BB066D">
        <w:rPr>
          <w:sz w:val="20"/>
          <w:szCs w:val="20"/>
        </w:rPr>
        <w:t>*- dotyczy osób fizycznych</w:t>
      </w:r>
      <w:r>
        <w:rPr>
          <w:sz w:val="20"/>
          <w:szCs w:val="20"/>
        </w:rPr>
        <w:t xml:space="preserve">   </w:t>
      </w:r>
      <w:r w:rsidRPr="00BB066D">
        <w:rPr>
          <w:sz w:val="20"/>
          <w:szCs w:val="20"/>
        </w:rPr>
        <w:t>**- skreślić niepotrzebne</w:t>
      </w:r>
      <w:r>
        <w:rPr>
          <w:sz w:val="20"/>
          <w:szCs w:val="20"/>
        </w:rPr>
        <w:t xml:space="preserve">   *** - jeśli dotyczy</w:t>
      </w:r>
    </w:p>
    <w:p w:rsidR="00EA0943" w:rsidRDefault="00EA0943" w:rsidP="00EA0943">
      <w:pPr>
        <w:spacing w:line="360" w:lineRule="auto"/>
        <w:jc w:val="both"/>
      </w:pPr>
    </w:p>
    <w:p w:rsidR="00EA0943" w:rsidRDefault="00EA0943" w:rsidP="00EA0943">
      <w:pPr>
        <w:spacing w:line="360" w:lineRule="auto"/>
        <w:jc w:val="both"/>
      </w:pPr>
      <w:r>
        <w:t xml:space="preserve">Proszę o przyjęcie mnie/ mojej organizacji/ mojej firmy** w poczet członków </w:t>
      </w:r>
      <w:r w:rsidRPr="00234AA7">
        <w:rPr>
          <w:b/>
        </w:rPr>
        <w:t>Stowarzyszenia</w:t>
      </w:r>
      <w:r>
        <w:t xml:space="preserve"> </w:t>
      </w:r>
      <w:r>
        <w:br/>
      </w:r>
      <w:r>
        <w:rPr>
          <w:b/>
        </w:rPr>
        <w:t>„Wrota Karpat</w:t>
      </w:r>
      <w:r w:rsidRPr="004166AE">
        <w:rPr>
          <w:b/>
        </w:rPr>
        <w:t>”</w:t>
      </w:r>
      <w:r>
        <w:t>.</w:t>
      </w:r>
    </w:p>
    <w:p w:rsidR="00EA0943" w:rsidRPr="00FD22DA" w:rsidRDefault="00EA0943" w:rsidP="00EA0943">
      <w:pPr>
        <w:spacing w:line="360" w:lineRule="auto"/>
        <w:jc w:val="both"/>
      </w:pPr>
      <w:r>
        <w:t xml:space="preserve">Oświadczam, że jest mi znany Statut </w:t>
      </w:r>
      <w:r w:rsidRPr="00234AA7">
        <w:rPr>
          <w:b/>
        </w:rPr>
        <w:t>Stowarzyszenia</w:t>
      </w:r>
      <w:r>
        <w:t xml:space="preserve"> </w:t>
      </w:r>
      <w:r>
        <w:rPr>
          <w:b/>
        </w:rPr>
        <w:t xml:space="preserve">„Wrota </w:t>
      </w:r>
      <w:r w:rsidRPr="00FD22DA">
        <w:rPr>
          <w:b/>
        </w:rPr>
        <w:t>Karpat”</w:t>
      </w:r>
      <w:r w:rsidRPr="00FD22DA">
        <w:t xml:space="preserve">. Akceptuję warunki członkostwa w Stowarzyszeniu na podstawie ustawy </w:t>
      </w:r>
      <w:r w:rsidRPr="00FD22DA">
        <w:rPr>
          <w:i/>
        </w:rPr>
        <w:t xml:space="preserve">Prawo o stowarzyszeniach . </w:t>
      </w:r>
      <w:r w:rsidRPr="00FD22DA">
        <w:t xml:space="preserve">Oświadczam, że </w:t>
      </w:r>
      <w:r w:rsidRPr="00FD22DA">
        <w:rPr>
          <w:shd w:val="clear" w:color="auto" w:fill="FFFFFF"/>
        </w:rPr>
        <w:t>nie dopuszczam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:rsidR="00EA0943" w:rsidRDefault="00EA0943" w:rsidP="00EA0943">
      <w:pPr>
        <w:spacing w:line="360" w:lineRule="auto"/>
        <w:jc w:val="both"/>
      </w:pPr>
      <w:r>
        <w:t>Wyrażam zgodę na przetwarzanie moich danych osobowych w rozumieniu ustawy o ochronie danych osobowych przez Stowarzyszenie „Wrota Karpat” oraz wykorzystywanie ich do działalności  Stowarzyszenia.</w:t>
      </w:r>
    </w:p>
    <w:p w:rsidR="00EA0943" w:rsidRDefault="00EA0943" w:rsidP="00EA0943">
      <w:pPr>
        <w:spacing w:line="360" w:lineRule="auto"/>
        <w:jc w:val="both"/>
      </w:pPr>
      <w:r w:rsidRPr="00E07D50">
        <w:t xml:space="preserve">Oświadczam, że w </w:t>
      </w:r>
      <w:r w:rsidRPr="00E07D50">
        <w:rPr>
          <w:b/>
        </w:rPr>
        <w:t>Stowarzyszeniu</w:t>
      </w:r>
      <w:r w:rsidRPr="00E07D50">
        <w:t xml:space="preserve"> </w:t>
      </w:r>
      <w:r>
        <w:rPr>
          <w:b/>
        </w:rPr>
        <w:t>„Wrota Karpat</w:t>
      </w:r>
      <w:r w:rsidRPr="00E07D50">
        <w:rPr>
          <w:b/>
        </w:rPr>
        <w:t>”</w:t>
      </w:r>
      <w:r>
        <w:t xml:space="preserve"> reprezentuję sektor:</w:t>
      </w:r>
    </w:p>
    <w:p w:rsidR="00EA0943" w:rsidRPr="00234AA7" w:rsidRDefault="00EA0943" w:rsidP="00EA0943">
      <w:pPr>
        <w:spacing w:line="360" w:lineRule="auto"/>
        <w:jc w:val="both"/>
        <w:rPr>
          <w:sz w:val="22"/>
          <w:szCs w:val="22"/>
        </w:rPr>
      </w:pPr>
    </w:p>
    <w:p w:rsidR="00EA0943" w:rsidRDefault="00EA0943" w:rsidP="00EA0943">
      <w:r>
        <w:sym w:font="Wingdings 2" w:char="F0A3"/>
      </w:r>
      <w:r>
        <w:t xml:space="preserve"> </w:t>
      </w:r>
      <w:r w:rsidRPr="00940253">
        <w:t>sek</w:t>
      </w:r>
      <w:r>
        <w:t xml:space="preserve">tor publiczny                </w:t>
      </w:r>
      <w:r>
        <w:sym w:font="Wingdings 2" w:char="F0A3"/>
      </w:r>
      <w:r>
        <w:t xml:space="preserve"> </w:t>
      </w:r>
      <w:r w:rsidRPr="00940253">
        <w:t>se</w:t>
      </w:r>
      <w:r>
        <w:t xml:space="preserve">ktor społeczny                </w:t>
      </w:r>
      <w:r>
        <w:sym w:font="Wingdings 2" w:char="F0A3"/>
      </w:r>
      <w:r>
        <w:t xml:space="preserve"> </w:t>
      </w:r>
      <w:r w:rsidRPr="00940253">
        <w:t>sekto</w:t>
      </w:r>
      <w:r>
        <w:t xml:space="preserve">r gospodarczy                 </w:t>
      </w:r>
    </w:p>
    <w:p w:rsidR="00EA0943" w:rsidRDefault="00EA0943" w:rsidP="00EA0943"/>
    <w:p w:rsidR="00EA0943" w:rsidRDefault="00EA0943" w:rsidP="00EA0943"/>
    <w:p w:rsidR="00EA0943" w:rsidRDefault="00EA0943" w:rsidP="00EA0943"/>
    <w:p w:rsidR="00EA0943" w:rsidRDefault="00EA0943" w:rsidP="00EA0943">
      <w:pPr>
        <w:jc w:val="center"/>
      </w:pPr>
      <w:r>
        <w:t>Data ………………………………………     Podpis ………………………………………….</w:t>
      </w:r>
    </w:p>
    <w:p w:rsidR="00EB6383" w:rsidRDefault="00EB6383"/>
    <w:sectPr w:rsidR="00EB6383" w:rsidSect="00234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43"/>
    <w:rsid w:val="00EA0943"/>
    <w:rsid w:val="00EB6383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2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2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2025-01-13T09:18:00Z</cp:lastPrinted>
  <dcterms:created xsi:type="dcterms:W3CDTF">2023-11-09T09:43:00Z</dcterms:created>
  <dcterms:modified xsi:type="dcterms:W3CDTF">2025-01-13T09:21:00Z</dcterms:modified>
</cp:coreProperties>
</file>